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22AC4F6" wp14:textId="52F5973B">
      <w:r w:rsidR="1A8D2F2D">
        <w:rPr/>
        <w:t xml:space="preserve"> Fig. 1</w:t>
      </w:r>
    </w:p>
    <w:p w:rsidR="1A8D2F2D" w:rsidP="1A8D2F2D" w:rsidRDefault="1A8D2F2D" w14:paraId="3A240B1A" w14:textId="5FF611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wp14:editId="2C3892AA" wp14:anchorId="611D56A4">
            <wp:extent cx="4572000" cy="4572000"/>
            <wp:effectExtent l="0" t="0" r="0" b="0"/>
            <wp:docPr id="7438678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56619ee94546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8D2F2D" w:rsidP="1A8D2F2D" w:rsidRDefault="1A8D2F2D" w14:paraId="4393350E" w14:textId="0C06F39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A8D2F2D">
        <w:rPr/>
        <w:t>,</w:t>
      </w:r>
    </w:p>
    <w:p w:rsidR="1A8D2F2D" w:rsidP="1A8D2F2D" w:rsidRDefault="1A8D2F2D" w14:paraId="3E03D765" w14:textId="7EBBB367">
      <w:pPr>
        <w:pStyle w:val="Normal"/>
      </w:pPr>
      <w:r>
        <w:drawing>
          <wp:inline wp14:editId="6A3A142F" wp14:anchorId="573D98D7">
            <wp:extent cx="4572000" cy="2343150"/>
            <wp:effectExtent l="0" t="0" r="0" b="0"/>
            <wp:docPr id="10399721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b8f97410be40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8D2F2D" w:rsidP="1A8D2F2D" w:rsidRDefault="1A8D2F2D" w14:paraId="53B42FAE" w14:textId="0401DFCF">
      <w:pPr>
        <w:pStyle w:val="Normal"/>
      </w:pPr>
    </w:p>
    <w:p w:rsidR="1A8D2F2D" w:rsidP="1A8D2F2D" w:rsidRDefault="1A8D2F2D" w14:paraId="1489CF0D" w14:textId="690684A6">
      <w:pPr>
        <w:pStyle w:val="Normal"/>
      </w:pPr>
      <w:r>
        <w:drawing>
          <wp:inline wp14:editId="334DE6EA" wp14:anchorId="06B68F05">
            <wp:extent cx="4572000" cy="3286125"/>
            <wp:effectExtent l="0" t="0" r="0" b="0"/>
            <wp:docPr id="16414638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b86084794c4c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8D2F2D" w:rsidP="1A8D2F2D" w:rsidRDefault="1A8D2F2D" w14:paraId="07609937" w14:textId="19A41415">
      <w:pPr>
        <w:pStyle w:val="Normal"/>
      </w:pPr>
      <w:r>
        <w:drawing>
          <wp:inline wp14:editId="46915AC6" wp14:anchorId="001CAC97">
            <wp:extent cx="4572000" cy="3448050"/>
            <wp:effectExtent l="0" t="0" r="0" b="0"/>
            <wp:docPr id="20525429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457d791c964e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8D2F2D" w:rsidP="1A8D2F2D" w:rsidRDefault="1A8D2F2D" w14:paraId="4E7E17C1" w14:textId="1A7EF092">
      <w:pPr>
        <w:pStyle w:val="Normal"/>
      </w:pPr>
      <w:r>
        <w:drawing>
          <wp:inline wp14:editId="46A16928" wp14:anchorId="43E73F77">
            <wp:extent cx="4324350" cy="4572000"/>
            <wp:effectExtent l="0" t="0" r="0" b="0"/>
            <wp:docPr id="8200280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668cf97eff46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CAAF"/>
    <w:rsid w:val="00F9CAAF"/>
    <w:rsid w:val="1A8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CAAF"/>
  <w15:chartTrackingRefBased/>
  <w15:docId w15:val="{DC393E88-75B5-4BE9-B3A9-4546C135E6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056619ee9454623" /><Relationship Type="http://schemas.openxmlformats.org/officeDocument/2006/relationships/image" Target="/media/image2.png" Id="Rf8b8f97410be4080" /><Relationship Type="http://schemas.openxmlformats.org/officeDocument/2006/relationships/image" Target="/media/image3.png" Id="Rd1b86084794c4c60" /><Relationship Type="http://schemas.openxmlformats.org/officeDocument/2006/relationships/image" Target="/media/image4.png" Id="R25457d791c964e1c" /><Relationship Type="http://schemas.openxmlformats.org/officeDocument/2006/relationships/image" Target="/media/image5.png" Id="Rb0668cf97eff46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2023-12-19T09:09:33.3270113Z</dcterms:created>
  <dcterms:modified xsi:type="dcterms:W3CDTF">2023-12-19T09:15:52.8145215Z</dcterms:modified>
  <dc:creator>ION BINDIU</dc:creator>
  <lastModifiedBy>ION BINDIU</lastModifiedBy>
</coreProperties>
</file>